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CC" w:rsidRDefault="005A42CC" w:rsidP="005A42CC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5A42CC" w:rsidRDefault="005A42CC" w:rsidP="005A42C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имущественном положении и доходах депутатов </w:t>
      </w:r>
      <w:proofErr w:type="spellStart"/>
      <w:r>
        <w:rPr>
          <w:sz w:val="26"/>
          <w:szCs w:val="26"/>
        </w:rPr>
        <w:t>Зелёнополянского</w:t>
      </w:r>
      <w:proofErr w:type="spellEnd"/>
      <w:r>
        <w:rPr>
          <w:sz w:val="26"/>
          <w:szCs w:val="26"/>
        </w:rPr>
        <w:t xml:space="preserve"> сельского Совета депутатов и членов их семей за период с 1 января 2016 года по 31 декабря 2016 года</w:t>
      </w:r>
    </w:p>
    <w:p w:rsidR="005A42CC" w:rsidRDefault="005A42CC" w:rsidP="005A42CC">
      <w:pPr>
        <w:jc w:val="center"/>
      </w:pPr>
    </w:p>
    <w:tbl>
      <w:tblPr>
        <w:tblStyle w:val="a3"/>
        <w:tblW w:w="162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800"/>
        <w:gridCol w:w="2340"/>
        <w:gridCol w:w="1260"/>
        <w:gridCol w:w="1800"/>
        <w:gridCol w:w="1080"/>
        <w:gridCol w:w="1440"/>
        <w:gridCol w:w="1620"/>
        <w:gridCol w:w="1080"/>
        <w:gridCol w:w="1440"/>
        <w:gridCol w:w="2340"/>
      </w:tblGrid>
      <w:tr w:rsidR="005A42CC" w:rsidTr="009974E4">
        <w:trPr>
          <w:trHeight w:val="505"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дохода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0"/>
                  <w:szCs w:val="20"/>
                </w:rPr>
                <w:t>2015 г</w:t>
              </w:r>
            </w:smartTag>
            <w:r>
              <w:rPr>
                <w:sz w:val="20"/>
                <w:szCs w:val="20"/>
              </w:rPr>
              <w:t>. (руб.)</w:t>
            </w:r>
          </w:p>
        </w:tc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Движимое имущество</w:t>
            </w:r>
          </w:p>
        </w:tc>
      </w:tr>
      <w:tr w:rsidR="005A42CC" w:rsidTr="009974E4">
        <w:trPr>
          <w:trHeight w:val="427"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</w:tr>
      <w:tr w:rsidR="005A42CC" w:rsidTr="009974E4">
        <w:trPr>
          <w:trHeight w:val="930"/>
        </w:trPr>
        <w:tc>
          <w:tcPr>
            <w:tcW w:w="18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Штиб</w:t>
            </w:r>
            <w:proofErr w:type="spellEnd"/>
            <w:r>
              <w:rPr>
                <w:sz w:val="20"/>
                <w:szCs w:val="20"/>
              </w:rPr>
              <w:t xml:space="preserve"> Виктор Егорович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251355</w:t>
            </w:r>
          </w:p>
        </w:tc>
        <w:tc>
          <w:tcPr>
            <w:tcW w:w="180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(приусадебный, общая долевая 1\2)</w:t>
            </w: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</w:t>
            </w:r>
          </w:p>
        </w:tc>
        <w:tc>
          <w:tcPr>
            <w:tcW w:w="144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 w:rsidRPr="004206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Pathfinder</w:t>
            </w:r>
            <w:r>
              <w:rPr>
                <w:sz w:val="20"/>
                <w:szCs w:val="20"/>
              </w:rPr>
              <w:t>»;</w:t>
            </w: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«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spellStart"/>
            <w:proofErr w:type="gramEnd"/>
            <w:r>
              <w:rPr>
                <w:sz w:val="20"/>
                <w:szCs w:val="20"/>
                <w:lang w:val="en-US"/>
              </w:rPr>
              <w:t>ccord</w:t>
            </w:r>
            <w:proofErr w:type="spellEnd"/>
            <w:r>
              <w:rPr>
                <w:sz w:val="20"/>
                <w:szCs w:val="20"/>
              </w:rPr>
              <w:t>».</w:t>
            </w:r>
          </w:p>
        </w:tc>
      </w:tr>
      <w:tr w:rsidR="005A42CC" w:rsidTr="009974E4">
        <w:trPr>
          <w:trHeight w:val="990"/>
        </w:trPr>
        <w:tc>
          <w:tcPr>
            <w:tcW w:w="18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1\2)</w:t>
            </w: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</w:tr>
      <w:tr w:rsidR="005A42CC" w:rsidTr="009974E4">
        <w:trPr>
          <w:trHeight w:val="915"/>
        </w:trPr>
        <w:tc>
          <w:tcPr>
            <w:tcW w:w="1800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340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176839,73</w:t>
            </w:r>
          </w:p>
        </w:tc>
        <w:tc>
          <w:tcPr>
            <w:tcW w:w="180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(приусадебный, общая долевая 1\2)</w:t>
            </w: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</w:t>
            </w:r>
          </w:p>
        </w:tc>
        <w:tc>
          <w:tcPr>
            <w:tcW w:w="144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</w:tr>
      <w:tr w:rsidR="005A42CC" w:rsidTr="009974E4">
        <w:trPr>
          <w:trHeight w:val="885"/>
        </w:trPr>
        <w:tc>
          <w:tcPr>
            <w:tcW w:w="1800" w:type="dxa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1\2)</w:t>
            </w: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</w:tr>
      <w:tr w:rsidR="005A42CC" w:rsidTr="009974E4">
        <w:trPr>
          <w:trHeight w:val="930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Емеров</w:t>
            </w:r>
            <w:proofErr w:type="spellEnd"/>
            <w:r>
              <w:rPr>
                <w:sz w:val="20"/>
                <w:szCs w:val="20"/>
              </w:rPr>
              <w:t xml:space="preserve"> Виктор Егорович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144996,67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(приусадебный, совместная 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УАЗ-3303</w:t>
            </w: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«Ко</w:t>
            </w:r>
            <w:proofErr w:type="gramStart"/>
            <w:r>
              <w:rPr>
                <w:sz w:val="20"/>
                <w:szCs w:val="20"/>
                <w:lang w:val="en-US"/>
              </w:rPr>
              <w:t>r</w:t>
            </w:r>
            <w:proofErr w:type="gramEnd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а»</w:t>
            </w:r>
          </w:p>
        </w:tc>
      </w:tr>
      <w:tr w:rsidR="005A42CC" w:rsidTr="009974E4">
        <w:trPr>
          <w:trHeight w:val="698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(совместная собственность)</w:t>
            </w: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</w:tr>
      <w:tr w:rsidR="005A42CC" w:rsidTr="009974E4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100356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(приусадебный, совместная собственность)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</w:tr>
      <w:tr w:rsidR="005A42CC" w:rsidTr="009974E4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(совместная собственность)</w:t>
            </w: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  <w:p w:rsidR="005A42CC" w:rsidRPr="001677DF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</w:tr>
      <w:tr w:rsidR="005A42CC" w:rsidTr="009974E4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Винокуров Владислав Станиславович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174000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(приусадебный, совместная собственность)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«</w:t>
            </w:r>
            <w:r>
              <w:rPr>
                <w:sz w:val="20"/>
                <w:szCs w:val="20"/>
                <w:lang w:val="en-US"/>
              </w:rPr>
              <w:t>CRV</w:t>
            </w:r>
            <w:r>
              <w:rPr>
                <w:sz w:val="20"/>
                <w:szCs w:val="20"/>
              </w:rPr>
              <w:t>»;</w:t>
            </w: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Ceres</w:t>
            </w:r>
            <w:r>
              <w:rPr>
                <w:sz w:val="20"/>
                <w:szCs w:val="20"/>
              </w:rPr>
              <w:t>»;</w:t>
            </w: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21099.</w:t>
            </w:r>
          </w:p>
        </w:tc>
      </w:tr>
      <w:tr w:rsidR="005A42CC" w:rsidTr="009974E4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 (совместная собственность)</w:t>
            </w: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</w:tr>
      <w:tr w:rsidR="005A42CC" w:rsidTr="009974E4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</w:tr>
      <w:tr w:rsidR="005A42CC" w:rsidTr="009974E4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</w:tr>
      <w:tr w:rsidR="005A42CC" w:rsidTr="009974E4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Артюшина Наталья Ивановна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151800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(приусадебный, совместная собственность)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</w:tr>
      <w:tr w:rsidR="005A42CC" w:rsidTr="009974E4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(совместная собственность)</w:t>
            </w: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</w:tr>
      <w:tr w:rsidR="005A42CC" w:rsidTr="009974E4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(приусадебный, совместная </w:t>
            </w:r>
            <w:r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</w:tr>
      <w:tr w:rsidR="005A42CC" w:rsidTr="009974E4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(совместная собственность)</w:t>
            </w: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</w:tr>
      <w:tr w:rsidR="005A42CC" w:rsidTr="009974E4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</w:tr>
      <w:tr w:rsidR="005A42CC" w:rsidTr="009974E4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</w:tr>
      <w:tr w:rsidR="005A42CC" w:rsidTr="009974E4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Нигородова</w:t>
            </w:r>
            <w:proofErr w:type="spellEnd"/>
            <w:r>
              <w:rPr>
                <w:sz w:val="20"/>
                <w:szCs w:val="20"/>
              </w:rPr>
              <w:t xml:space="preserve"> Людмила Семеновна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308000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(приусадебный, совместная собственность)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</w:tr>
      <w:tr w:rsidR="005A42CC" w:rsidTr="009974E4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 (совместная собственность)</w:t>
            </w: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</w:tr>
      <w:tr w:rsidR="005A42CC" w:rsidTr="009974E4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(приусадебный, совместная собственность)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Автомобиль</w:t>
            </w:r>
            <w:proofErr w:type="gramStart"/>
            <w:r>
              <w:rPr>
                <w:sz w:val="20"/>
                <w:szCs w:val="20"/>
              </w:rPr>
              <w:t>:Н</w:t>
            </w:r>
            <w:proofErr w:type="gramEnd"/>
            <w:r>
              <w:rPr>
                <w:sz w:val="20"/>
                <w:szCs w:val="20"/>
              </w:rPr>
              <w:t>ива</w:t>
            </w:r>
            <w:proofErr w:type="spellEnd"/>
            <w:r>
              <w:rPr>
                <w:sz w:val="20"/>
                <w:szCs w:val="20"/>
              </w:rPr>
              <w:t xml:space="preserve"> Шевроле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</w:tr>
      <w:tr w:rsidR="005A42CC" w:rsidTr="009974E4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 (совместная собственность)</w:t>
            </w: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</w:tr>
      <w:tr w:rsidR="005A42CC" w:rsidTr="009974E4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Чепкасов</w:t>
            </w:r>
            <w:proofErr w:type="spellEnd"/>
            <w:r>
              <w:rPr>
                <w:sz w:val="20"/>
                <w:szCs w:val="20"/>
              </w:rPr>
              <w:t xml:space="preserve"> Александр Платонович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193352,68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(приусадебный, совместная собственность)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A42CC" w:rsidRPr="00EC69C7" w:rsidRDefault="005A42CC" w:rsidP="009974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Сузуки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  <w:lang w:val="en-US"/>
              </w:rPr>
              <w:t>Swift</w:t>
            </w:r>
            <w:r>
              <w:rPr>
                <w:sz w:val="20"/>
                <w:szCs w:val="20"/>
              </w:rPr>
              <w:t>»</w:t>
            </w:r>
          </w:p>
        </w:tc>
      </w:tr>
      <w:tr w:rsidR="005A42CC" w:rsidTr="009974E4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 (совместная собственность)</w:t>
            </w: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</w:tr>
      <w:tr w:rsidR="005A42CC" w:rsidTr="009974E4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180945,96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(приусадебный, совместная собственность)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</w:tr>
      <w:tr w:rsidR="005A42CC" w:rsidTr="009974E4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 (совместная собственность)</w:t>
            </w: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</w:tr>
      <w:tr w:rsidR="005A42CC" w:rsidTr="009974E4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Светлана Александровна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91838,64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</w:tr>
      <w:tr w:rsidR="005A42CC" w:rsidTr="009974E4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94800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3967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Автомобиль:</w:t>
            </w: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-3110</w:t>
            </w:r>
          </w:p>
        </w:tc>
      </w:tr>
      <w:tr w:rsidR="005A42CC" w:rsidTr="009974E4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</w:tr>
      <w:tr w:rsidR="005A42CC" w:rsidTr="009974E4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(личный)</w:t>
            </w: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</w:tr>
      <w:tr w:rsidR="005A42CC" w:rsidTr="009974E4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 (личная)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</w:tr>
      <w:tr w:rsidR="005A42CC" w:rsidTr="009974E4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Елена Владимировна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121000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(приусадебный, совместная собственность)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</w:tr>
      <w:tr w:rsidR="005A42CC" w:rsidTr="009974E4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 (общая долевая)</w:t>
            </w: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</w:tr>
      <w:tr w:rsidR="005A42CC" w:rsidTr="009974E4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(приусадебный, совместная собственность)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Автомобиль:</w:t>
            </w: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39095,</w:t>
            </w: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«</w:t>
            </w:r>
            <w:proofErr w:type="spellStart"/>
            <w:r>
              <w:rPr>
                <w:sz w:val="20"/>
                <w:szCs w:val="20"/>
              </w:rPr>
              <w:t>Вектра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A42CC" w:rsidTr="009974E4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 участок (приусадебный,</w:t>
            </w:r>
            <w:proofErr w:type="gramEnd"/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собственность)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</w:tr>
      <w:tr w:rsidR="005A42CC" w:rsidTr="009974E4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 (общая долевая)</w:t>
            </w: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</w:tr>
      <w:tr w:rsidR="005A42CC" w:rsidTr="009974E4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</w:tr>
      <w:tr w:rsidR="005A42CC" w:rsidTr="009974E4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Черпакова</w:t>
            </w:r>
            <w:proofErr w:type="spellEnd"/>
            <w:r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193377,16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</w:tr>
      <w:tr w:rsidR="005A42CC" w:rsidTr="009974E4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166566,61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Автомобиль:</w:t>
            </w: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</w:t>
            </w: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111930</w:t>
            </w:r>
          </w:p>
        </w:tc>
      </w:tr>
      <w:tr w:rsidR="005A42CC" w:rsidTr="009974E4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2475</w:t>
            </w: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</w:tr>
      <w:tr w:rsidR="005A42CC" w:rsidTr="009974E4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 (личная)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</w:tr>
      <w:tr w:rsidR="005A42CC" w:rsidTr="009974E4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</w:p>
        </w:tc>
      </w:tr>
      <w:tr w:rsidR="005A42CC" w:rsidTr="009974E4">
        <w:trPr>
          <w:trHeight w:val="69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Муковин</w:t>
            </w:r>
            <w:proofErr w:type="spellEnd"/>
            <w:r>
              <w:rPr>
                <w:sz w:val="20"/>
                <w:szCs w:val="20"/>
              </w:rPr>
              <w:t xml:space="preserve">  Александр Александрович</w:t>
            </w: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42CC" w:rsidRDefault="005A42CC" w:rsidP="00997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</w:tbl>
    <w:p w:rsidR="005A42CC" w:rsidRDefault="005A42CC" w:rsidP="005A42CC"/>
    <w:p w:rsidR="00A55634" w:rsidRDefault="00A55634">
      <w:bookmarkStart w:id="0" w:name="_GoBack"/>
      <w:bookmarkEnd w:id="0"/>
    </w:p>
    <w:sectPr w:rsidR="00A55634" w:rsidSect="000F5ED3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9A"/>
    <w:rsid w:val="00347B9A"/>
    <w:rsid w:val="005A42CC"/>
    <w:rsid w:val="00A5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576</Words>
  <Characters>3287</Characters>
  <Application>Microsoft Office Word</Application>
  <DocSecurity>0</DocSecurity>
  <Lines>27</Lines>
  <Paragraphs>7</Paragraphs>
  <ScaleCrop>false</ScaleCrop>
  <Company>*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2017-03-30T04:17:00Z</dcterms:created>
  <dcterms:modified xsi:type="dcterms:W3CDTF">2017-03-30T04:17:00Z</dcterms:modified>
</cp:coreProperties>
</file>